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0E23A" w14:textId="5DC1FB89" w:rsidR="00133F1F" w:rsidRDefault="00803AC2">
      <w:r>
        <w:rPr>
          <w:noProof/>
        </w:rPr>
        <w:drawing>
          <wp:anchor distT="0" distB="0" distL="114300" distR="114300" simplePos="0" relativeHeight="251658240" behindDoc="1" locked="0" layoutInCell="1" allowOverlap="1" wp14:anchorId="14D3300B" wp14:editId="240368E7">
            <wp:simplePos x="0" y="0"/>
            <wp:positionH relativeFrom="margin">
              <wp:align>center</wp:align>
            </wp:positionH>
            <wp:positionV relativeFrom="paragraph">
              <wp:posOffset>-739140</wp:posOffset>
            </wp:positionV>
            <wp:extent cx="3264747" cy="1836420"/>
            <wp:effectExtent l="0" t="0" r="0" b="0"/>
            <wp:wrapNone/>
            <wp:docPr id="1166802813" name="Obrázek 1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802813" name="Obrázek 1" descr="Obsah obrázku text, Písmo, logo, Grafika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4747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8727DB" w14:textId="77777777" w:rsidR="00592284" w:rsidRDefault="00592284" w:rsidP="00592284"/>
    <w:p w14:paraId="1D66FB38" w14:textId="68D7DF5F" w:rsidR="003331FB" w:rsidRDefault="00803AC2" w:rsidP="00592284">
      <w:pPr>
        <w:jc w:val="center"/>
      </w:pPr>
      <w:r>
        <w:t xml:space="preserve">Podrobná pravidla </w:t>
      </w:r>
      <w:r w:rsidR="00501229">
        <w:t>jarní</w:t>
      </w:r>
      <w:r>
        <w:t xml:space="preserve"> soutěže s Durchdacht.</w:t>
      </w:r>
      <w:r w:rsidR="00B42582">
        <w:t>cz</w:t>
      </w:r>
    </w:p>
    <w:p w14:paraId="39773237" w14:textId="77777777" w:rsidR="00803AC2" w:rsidRDefault="00803AC2" w:rsidP="00803AC2">
      <w:pPr>
        <w:jc w:val="center"/>
      </w:pPr>
    </w:p>
    <w:p w14:paraId="484D6C4F" w14:textId="6B7A1D17" w:rsidR="00803AC2" w:rsidRPr="00803AC2" w:rsidRDefault="00803AC2" w:rsidP="00803AC2">
      <w:pPr>
        <w:pStyle w:val="Odstavecseseznamem"/>
        <w:numPr>
          <w:ilvl w:val="0"/>
          <w:numId w:val="1"/>
        </w:numPr>
        <w:rPr>
          <w:b/>
          <w:bCs/>
        </w:rPr>
      </w:pPr>
      <w:r w:rsidRPr="00803AC2">
        <w:rPr>
          <w:b/>
          <w:bCs/>
        </w:rPr>
        <w:t xml:space="preserve">POŘADATEL </w:t>
      </w:r>
      <w:r w:rsidR="00AD3A80">
        <w:rPr>
          <w:b/>
          <w:bCs/>
        </w:rPr>
        <w:t>SOUTĚŽE</w:t>
      </w:r>
    </w:p>
    <w:p w14:paraId="1D8D50A6" w14:textId="37975F50" w:rsidR="00803AC2" w:rsidRDefault="00803AC2" w:rsidP="00803AC2">
      <w:pPr>
        <w:pStyle w:val="Odstavecseseznamem"/>
      </w:pPr>
      <w:r>
        <w:t xml:space="preserve">Pořadatel </w:t>
      </w:r>
      <w:r w:rsidR="00AD3A80">
        <w:t>soutěže</w:t>
      </w:r>
      <w:r>
        <w:t xml:space="preserve"> je společnost </w:t>
      </w:r>
      <w:r w:rsidR="0018439F">
        <w:t>A</w:t>
      </w:r>
      <w:r w:rsidR="007052DC">
        <w:t>NNA BOHEMIA s.r.o.</w:t>
      </w:r>
    </w:p>
    <w:p w14:paraId="5B9749FE" w14:textId="77777777" w:rsidR="00803AC2" w:rsidRDefault="00803AC2" w:rsidP="00803AC2">
      <w:pPr>
        <w:pStyle w:val="Odstavecseseznamem"/>
      </w:pPr>
    </w:p>
    <w:p w14:paraId="1CD41EE4" w14:textId="102A8B65" w:rsidR="00803AC2" w:rsidRDefault="00803AC2" w:rsidP="00803AC2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MÍSTO A </w:t>
      </w:r>
      <w:r w:rsidRPr="00803AC2">
        <w:rPr>
          <w:b/>
          <w:bCs/>
        </w:rPr>
        <w:t>OBDOBÍ KONÁNÍ HRY</w:t>
      </w:r>
    </w:p>
    <w:p w14:paraId="631A19E3" w14:textId="5C95EC52" w:rsidR="00803AC2" w:rsidRDefault="00803AC2" w:rsidP="00803AC2">
      <w:pPr>
        <w:pStyle w:val="Odstavecseseznamem"/>
      </w:pPr>
      <w:r>
        <w:t xml:space="preserve">Hra probíhá na Instagramu durchdacht.cz a to v období od </w:t>
      </w:r>
      <w:r w:rsidR="00427521">
        <w:t>18.4 – 30.4.2025</w:t>
      </w:r>
    </w:p>
    <w:p w14:paraId="3AC89DFC" w14:textId="77777777" w:rsidR="00803AC2" w:rsidRDefault="00803AC2" w:rsidP="00803AC2">
      <w:pPr>
        <w:pStyle w:val="Odstavecseseznamem"/>
      </w:pPr>
    </w:p>
    <w:p w14:paraId="40D62663" w14:textId="6E19E5C2" w:rsidR="00803AC2" w:rsidRDefault="00803AC2" w:rsidP="00803AC2">
      <w:pPr>
        <w:pStyle w:val="Odstavecseseznamem"/>
        <w:numPr>
          <w:ilvl w:val="0"/>
          <w:numId w:val="1"/>
        </w:numPr>
        <w:rPr>
          <w:b/>
          <w:bCs/>
        </w:rPr>
      </w:pPr>
      <w:r w:rsidRPr="00803AC2">
        <w:rPr>
          <w:b/>
          <w:bCs/>
        </w:rPr>
        <w:t>VÝHRA</w:t>
      </w:r>
    </w:p>
    <w:p w14:paraId="457DBAC2" w14:textId="6AC9F79D" w:rsidR="00D52312" w:rsidRDefault="00003D34" w:rsidP="0019039A">
      <w:pPr>
        <w:pStyle w:val="Odstavecseseznamem"/>
        <w:rPr>
          <w:b/>
          <w:bCs/>
        </w:rPr>
      </w:pPr>
      <w:r>
        <w:t>Soutěží se o</w:t>
      </w:r>
      <w:r w:rsidR="006922BD">
        <w:t>:</w:t>
      </w:r>
      <w:r>
        <w:t xml:space="preserve"> </w:t>
      </w:r>
      <w:r w:rsidR="006922BD" w:rsidRPr="006922BD">
        <w:rPr>
          <w:b/>
          <w:bCs/>
        </w:rPr>
        <w:t>Plynový gril Weber Spirit E-210</w:t>
      </w:r>
    </w:p>
    <w:p w14:paraId="1DF9B32A" w14:textId="77777777" w:rsidR="00C53A51" w:rsidRPr="0019039A" w:rsidRDefault="00C53A51" w:rsidP="0019039A">
      <w:pPr>
        <w:pStyle w:val="Odstavecseseznamem"/>
        <w:rPr>
          <w:b/>
          <w:bCs/>
        </w:rPr>
      </w:pPr>
    </w:p>
    <w:p w14:paraId="6B3EB707" w14:textId="49BB27ED" w:rsidR="00003D34" w:rsidRPr="009337F2" w:rsidRDefault="00B53CFE" w:rsidP="009337F2">
      <w:pPr>
        <w:pStyle w:val="Odstavecseseznamem"/>
        <w:numPr>
          <w:ilvl w:val="0"/>
          <w:numId w:val="1"/>
        </w:numPr>
        <w:rPr>
          <w:b/>
          <w:bCs/>
        </w:rPr>
      </w:pPr>
      <w:r w:rsidRPr="009337F2">
        <w:rPr>
          <w:b/>
          <w:bCs/>
        </w:rPr>
        <w:t>ÚČAST VE HŘE, MECHANIKA VÝBĚRU VÝHERCŮ</w:t>
      </w:r>
    </w:p>
    <w:p w14:paraId="46CF703C" w14:textId="18CC807A" w:rsidR="00B53CFE" w:rsidRDefault="00B53CFE" w:rsidP="00ED0205">
      <w:pPr>
        <w:pStyle w:val="Odstavecseseznamem"/>
      </w:pPr>
      <w:r>
        <w:t>Hry se může zúčastnit každá osoba starší 18 let s trvalým pobytem a území České republiky.</w:t>
      </w:r>
      <w:r w:rsidR="00895675">
        <w:t xml:space="preserve"> </w:t>
      </w:r>
    </w:p>
    <w:p w14:paraId="018E34FC" w14:textId="77777777" w:rsidR="00ED0205" w:rsidRDefault="00ED0205" w:rsidP="00ED0205">
      <w:pPr>
        <w:pStyle w:val="Odstavecseseznamem"/>
      </w:pPr>
    </w:p>
    <w:p w14:paraId="7EAFC855" w14:textId="17AC67A6" w:rsidR="00B53CFE" w:rsidRDefault="00B53CFE" w:rsidP="00B53CFE">
      <w:pPr>
        <w:pStyle w:val="Odstavecseseznamem"/>
        <w:rPr>
          <w:b/>
          <w:bCs/>
          <w:i/>
          <w:iCs/>
        </w:rPr>
      </w:pPr>
      <w:r w:rsidRPr="00B53CFE">
        <w:rPr>
          <w:b/>
          <w:bCs/>
          <w:i/>
          <w:iCs/>
        </w:rPr>
        <w:t>Podmínky účasti na hře</w:t>
      </w:r>
    </w:p>
    <w:p w14:paraId="12350735" w14:textId="77777777" w:rsidR="004555D0" w:rsidRDefault="00F6643B" w:rsidP="00B53CFE">
      <w:pPr>
        <w:pStyle w:val="Odstavecseseznamem"/>
        <w:numPr>
          <w:ilvl w:val="0"/>
          <w:numId w:val="4"/>
        </w:numPr>
      </w:pPr>
      <w:r>
        <w:t>S</w:t>
      </w:r>
      <w:r w:rsidR="00B53CFE">
        <w:t xml:space="preserve">ledovat profil </w:t>
      </w:r>
      <w:r w:rsidR="001706A0">
        <w:t>@</w:t>
      </w:r>
      <w:r w:rsidR="00B53CFE">
        <w:t xml:space="preserve">durchdacht.cz </w:t>
      </w:r>
      <w:r w:rsidR="00515386">
        <w:t>na Instagramu</w:t>
      </w:r>
      <w:r w:rsidR="005065C2">
        <w:t xml:space="preserve"> </w:t>
      </w:r>
    </w:p>
    <w:p w14:paraId="4952CEBE" w14:textId="1E2968FF" w:rsidR="00350B07" w:rsidRDefault="00350B07" w:rsidP="00350B07">
      <w:pPr>
        <w:pStyle w:val="Odstavecseseznamem"/>
        <w:ind w:left="1440"/>
      </w:pPr>
      <w:hyperlink r:id="rId8" w:history="1">
        <w:r w:rsidRPr="003C6F3C">
          <w:rPr>
            <w:rStyle w:val="Hypertextovodkaz"/>
          </w:rPr>
          <w:t>https://www.instagram.com/durchdacht.cz/</w:t>
        </w:r>
      </w:hyperlink>
    </w:p>
    <w:p w14:paraId="2AEF3348" w14:textId="77777777" w:rsidR="00616CCC" w:rsidRDefault="004555D0" w:rsidP="00616CCC">
      <w:pPr>
        <w:pStyle w:val="Odstavecseseznamem"/>
        <w:numPr>
          <w:ilvl w:val="0"/>
          <w:numId w:val="4"/>
        </w:numPr>
      </w:pPr>
      <w:r>
        <w:t>Sledovat</w:t>
      </w:r>
      <w:r w:rsidR="005065C2">
        <w:t xml:space="preserve"> </w:t>
      </w:r>
      <w:r w:rsidR="00421275">
        <w:t xml:space="preserve">profil </w:t>
      </w:r>
      <w:r w:rsidR="00257784">
        <w:t xml:space="preserve">Durchdacht.cz </w:t>
      </w:r>
      <w:r w:rsidR="00350B07">
        <w:t xml:space="preserve">na </w:t>
      </w:r>
      <w:r w:rsidR="00D865AF">
        <w:t>F</w:t>
      </w:r>
      <w:r w:rsidR="005065C2">
        <w:t>acebooku</w:t>
      </w:r>
    </w:p>
    <w:p w14:paraId="7BDDF3BA" w14:textId="6F65AEC8" w:rsidR="00D865AF" w:rsidRPr="00616CCC" w:rsidRDefault="00D865AF" w:rsidP="00616CCC">
      <w:pPr>
        <w:pStyle w:val="Odstavecseseznamem"/>
        <w:ind w:left="1440"/>
        <w:rPr>
          <w:rStyle w:val="Hypertextovodkaz"/>
          <w:color w:val="auto"/>
          <w:u w:val="none"/>
        </w:rPr>
      </w:pPr>
      <w:hyperlink r:id="rId9" w:history="1">
        <w:r w:rsidRPr="00895675">
          <w:rPr>
            <w:rStyle w:val="Hypertextovodkaz"/>
          </w:rPr>
          <w:t>https://www.facebook.com/profile.php?id=61559569014840</w:t>
        </w:r>
      </w:hyperlink>
    </w:p>
    <w:p w14:paraId="7C598889" w14:textId="1C2445F4" w:rsidR="00B53CFE" w:rsidRDefault="00F6643B" w:rsidP="00B53CFE">
      <w:pPr>
        <w:pStyle w:val="Odstavecseseznamem"/>
        <w:numPr>
          <w:ilvl w:val="0"/>
          <w:numId w:val="4"/>
        </w:numPr>
      </w:pPr>
      <w:r>
        <w:t>D</w:t>
      </w:r>
      <w:r w:rsidR="00B53CFE">
        <w:t xml:space="preserve">át </w:t>
      </w:r>
      <w:proofErr w:type="spellStart"/>
      <w:r w:rsidR="00BE057A">
        <w:t>l</w:t>
      </w:r>
      <w:r w:rsidR="00B53CFE">
        <w:t>ike</w:t>
      </w:r>
      <w:proofErr w:type="spellEnd"/>
      <w:r w:rsidR="00B53CFE">
        <w:t xml:space="preserve"> pod soutěžní </w:t>
      </w:r>
      <w:r w:rsidR="005E27CF">
        <w:t>fotku</w:t>
      </w:r>
      <w:r>
        <w:t>.</w:t>
      </w:r>
    </w:p>
    <w:p w14:paraId="696619F5" w14:textId="18670BCE" w:rsidR="005D5094" w:rsidRPr="00B27BE2" w:rsidRDefault="00B27BE2" w:rsidP="00CC6FF7">
      <w:pPr>
        <w:pStyle w:val="Odstavecseseznamem"/>
        <w:numPr>
          <w:ilvl w:val="0"/>
          <w:numId w:val="4"/>
        </w:numPr>
        <w:rPr>
          <w:i/>
          <w:iCs/>
        </w:rPr>
      </w:pPr>
      <w:r w:rsidRPr="00B27BE2">
        <w:rPr>
          <w:i/>
          <w:iCs/>
        </w:rPr>
        <w:t xml:space="preserve">Představ si, že jsi vyhrál/a tento gril! Koho bys na svou první </w:t>
      </w:r>
      <w:proofErr w:type="spellStart"/>
      <w:r w:rsidRPr="00B27BE2">
        <w:rPr>
          <w:i/>
          <w:iCs/>
        </w:rPr>
        <w:t>grilovačku</w:t>
      </w:r>
      <w:proofErr w:type="spellEnd"/>
      <w:r w:rsidRPr="00B27BE2">
        <w:rPr>
          <w:i/>
          <w:iCs/>
        </w:rPr>
        <w:t xml:space="preserve"> pozval/a </w:t>
      </w:r>
      <w:proofErr w:type="spellStart"/>
      <w:r w:rsidRPr="00B27BE2">
        <w:rPr>
          <w:i/>
          <w:iCs/>
        </w:rPr>
        <w:t>a</w:t>
      </w:r>
      <w:proofErr w:type="spellEnd"/>
      <w:r w:rsidRPr="00B27BE2">
        <w:rPr>
          <w:i/>
          <w:iCs/>
        </w:rPr>
        <w:t xml:space="preserve"> co bys mu ugriloval/a? Napiš nám to do komentářů!</w:t>
      </w:r>
    </w:p>
    <w:p w14:paraId="404C1CC0" w14:textId="77777777" w:rsidR="00B410E5" w:rsidRPr="00FC68F5" w:rsidRDefault="00B410E5" w:rsidP="00B410E5">
      <w:pPr>
        <w:pStyle w:val="Odstavecseseznamem"/>
        <w:ind w:left="1440"/>
        <w:rPr>
          <w:b/>
          <w:bCs/>
          <w:i/>
          <w:iCs/>
        </w:rPr>
      </w:pPr>
    </w:p>
    <w:p w14:paraId="34C16427" w14:textId="48831FC1" w:rsidR="00B53CFE" w:rsidRDefault="00B53CFE" w:rsidP="00B53CFE">
      <w:pPr>
        <w:pStyle w:val="Odstavecseseznamem"/>
        <w:rPr>
          <w:b/>
          <w:bCs/>
          <w:i/>
          <w:iCs/>
        </w:rPr>
      </w:pPr>
      <w:r w:rsidRPr="00B53CFE">
        <w:rPr>
          <w:b/>
          <w:bCs/>
          <w:i/>
          <w:iCs/>
        </w:rPr>
        <w:t>Mechanika výběru výherců:</w:t>
      </w:r>
    </w:p>
    <w:p w14:paraId="2162E46B" w14:textId="09D5D4DF" w:rsidR="00983E0F" w:rsidRDefault="009E6933" w:rsidP="00B53CFE">
      <w:pPr>
        <w:pStyle w:val="Odstavecseseznamem"/>
      </w:pPr>
      <w:r>
        <w:t>Výherce</w:t>
      </w:r>
      <w:r w:rsidR="00153F97">
        <w:t xml:space="preserve"> budeme </w:t>
      </w:r>
      <w:r w:rsidR="006B6F24">
        <w:t>losovat</w:t>
      </w:r>
      <w:r w:rsidR="00153F97">
        <w:t xml:space="preserve"> </w:t>
      </w:r>
      <w:r w:rsidR="006B6F24">
        <w:t>2.</w:t>
      </w:r>
      <w:r w:rsidR="00E85655">
        <w:t>5.2025.</w:t>
      </w:r>
    </w:p>
    <w:p w14:paraId="36B21CB8" w14:textId="6EC47327" w:rsidR="00C6034B" w:rsidRDefault="00633591" w:rsidP="00B53CFE">
      <w:pPr>
        <w:pStyle w:val="Odstavecseseznamem"/>
      </w:pPr>
      <w:r>
        <w:t>Poté bude</w:t>
      </w:r>
      <w:r w:rsidR="00C6034B">
        <w:t xml:space="preserve"> kont</w:t>
      </w:r>
      <w:r>
        <w:t>aktován</w:t>
      </w:r>
      <w:r w:rsidR="00C6034B">
        <w:t xml:space="preserve"> prostřednictvím zprávy na Instagram. Pokud se nepodaří s výhercem spojit do 48 hod. Bude vybrán jiný </w:t>
      </w:r>
      <w:r w:rsidR="00057AFB">
        <w:t>výherce</w:t>
      </w:r>
      <w:r w:rsidR="0030037A">
        <w:t>.</w:t>
      </w:r>
      <w:r w:rsidR="00DB74EF">
        <w:t xml:space="preserve"> Následně bude výherce zveřejněn na našem Instagramu.</w:t>
      </w:r>
    </w:p>
    <w:p w14:paraId="59FD578D" w14:textId="77777777" w:rsidR="00FC0426" w:rsidRDefault="00FC0426" w:rsidP="00B53CFE">
      <w:pPr>
        <w:pStyle w:val="Odstavecseseznamem"/>
      </w:pPr>
    </w:p>
    <w:p w14:paraId="3A49F7DC" w14:textId="03D1ED23" w:rsidR="00B840F3" w:rsidRDefault="00615AC0" w:rsidP="00B840F3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PŘEDÁNÍ</w:t>
      </w:r>
    </w:p>
    <w:p w14:paraId="0E41A381" w14:textId="77F22EDC" w:rsidR="00D61BD1" w:rsidRDefault="00C6034B" w:rsidP="00652CA7">
      <w:pPr>
        <w:pStyle w:val="Odstavecseseznamem"/>
      </w:pPr>
      <w:r>
        <w:t>Výherci</w:t>
      </w:r>
      <w:r w:rsidR="002E4647">
        <w:t xml:space="preserve"> bude </w:t>
      </w:r>
      <w:r w:rsidR="009E216F">
        <w:t>„</w:t>
      </w:r>
      <w:r w:rsidR="0030037A">
        <w:t>Gril</w:t>
      </w:r>
      <w:r w:rsidR="009E216F">
        <w:t>“</w:t>
      </w:r>
      <w:r w:rsidR="00995D08">
        <w:t xml:space="preserve"> </w:t>
      </w:r>
      <w:r w:rsidR="0030037A">
        <w:t>zaslán na adresu</w:t>
      </w:r>
      <w:r w:rsidR="00FC0426">
        <w:t>, kterou nám uvede</w:t>
      </w:r>
      <w:r w:rsidR="0030037A">
        <w:t>.</w:t>
      </w:r>
    </w:p>
    <w:p w14:paraId="67C00258" w14:textId="77777777" w:rsidR="00057AFB" w:rsidRDefault="00057AFB" w:rsidP="00652CA7">
      <w:pPr>
        <w:pStyle w:val="Odstavecseseznamem"/>
      </w:pPr>
    </w:p>
    <w:p w14:paraId="086BD445" w14:textId="77777777" w:rsidR="00057AFB" w:rsidRDefault="00057AFB" w:rsidP="00652CA7">
      <w:pPr>
        <w:pStyle w:val="Odstavecseseznamem"/>
      </w:pPr>
    </w:p>
    <w:p w14:paraId="408BCECB" w14:textId="77777777" w:rsidR="00057AFB" w:rsidRDefault="00057AFB" w:rsidP="00652CA7">
      <w:pPr>
        <w:pStyle w:val="Odstavecseseznamem"/>
      </w:pPr>
    </w:p>
    <w:p w14:paraId="7A17A66C" w14:textId="77777777" w:rsidR="00D61BD1" w:rsidRDefault="00D61BD1" w:rsidP="00722F2C">
      <w:pPr>
        <w:pStyle w:val="Odstavecseseznamem"/>
      </w:pPr>
    </w:p>
    <w:p w14:paraId="7469B3AC" w14:textId="77777777" w:rsidR="00D61BD1" w:rsidRPr="00722F2C" w:rsidRDefault="00D61BD1" w:rsidP="00722F2C">
      <w:pPr>
        <w:pStyle w:val="Odstavecseseznamem"/>
      </w:pPr>
    </w:p>
    <w:p w14:paraId="28E3E5DA" w14:textId="594814BF" w:rsidR="00615AC0" w:rsidRPr="00D61BD1" w:rsidRDefault="00615AC0" w:rsidP="00D61BD1">
      <w:pPr>
        <w:pStyle w:val="Odstavecseseznamem"/>
        <w:numPr>
          <w:ilvl w:val="0"/>
          <w:numId w:val="1"/>
        </w:numPr>
        <w:rPr>
          <w:b/>
          <w:bCs/>
        </w:rPr>
      </w:pPr>
      <w:r w:rsidRPr="00D61BD1">
        <w:rPr>
          <w:b/>
          <w:bCs/>
        </w:rPr>
        <w:lastRenderedPageBreak/>
        <w:t>DALŠÍ PODMÍNKY SOUTĚŽE</w:t>
      </w:r>
    </w:p>
    <w:p w14:paraId="7F742A29" w14:textId="501B6D57" w:rsidR="007220AE" w:rsidRDefault="00A51787" w:rsidP="007220AE">
      <w:pPr>
        <w:pStyle w:val="Odstavecseseznamem"/>
      </w:pPr>
      <w:r>
        <w:t>Pořadatel je společnost</w:t>
      </w:r>
      <w:r w:rsidR="0090576D">
        <w:t xml:space="preserve"> ANNA BOHEMIA s.r.o.</w:t>
      </w:r>
    </w:p>
    <w:p w14:paraId="1F702AF1" w14:textId="07F9583A" w:rsidR="00A51787" w:rsidRDefault="00F54434" w:rsidP="00A51787">
      <w:pPr>
        <w:pStyle w:val="Odstavecseseznamem"/>
      </w:pPr>
      <w:r>
        <w:t>si vyhrazuje právo upravit podrobná pravidla hry, včetně délky jejího trvání, či hru</w:t>
      </w:r>
      <w:r w:rsidR="00652A58">
        <w:t xml:space="preserve"> odvolat nebo zcela zrušit, a to bez udání důvodu. V takovém případě </w:t>
      </w:r>
      <w:r w:rsidR="00185936">
        <w:t>nemá účastník soutěže nárok na náhradu škody nebo náhradu jakýchkoli nákladů.</w:t>
      </w:r>
      <w:r w:rsidR="00331DE1">
        <w:t xml:space="preserve"> Vymáhání </w:t>
      </w:r>
      <w:r w:rsidR="004163DC">
        <w:t xml:space="preserve">výher soudní cestou je vyloučeno. Pořadatel </w:t>
      </w:r>
      <w:r w:rsidR="00B61867">
        <w:t xml:space="preserve">nenese odpovědnost za jakoukoliv technickou chybu </w:t>
      </w:r>
      <w:r w:rsidR="00536191">
        <w:t xml:space="preserve">při organizaci a průběhu hry. V případě rozporu </w:t>
      </w:r>
      <w:r w:rsidR="008C2028">
        <w:t>s</w:t>
      </w:r>
      <w:r w:rsidR="004D53AD">
        <w:t> </w:t>
      </w:r>
      <w:r w:rsidR="008C2028">
        <w:t>po</w:t>
      </w:r>
      <w:r w:rsidR="004D53AD">
        <w:t xml:space="preserve">drobnými pravidly hry nebo jejich částmi </w:t>
      </w:r>
      <w:r w:rsidR="003C7C44">
        <w:t>uvedenými na propa</w:t>
      </w:r>
      <w:r w:rsidR="0068656C">
        <w:t>gačních materiálech ke hře</w:t>
      </w:r>
      <w:r w:rsidR="002E0102">
        <w:t xml:space="preserve"> platí</w:t>
      </w:r>
      <w:r w:rsidR="0068656C">
        <w:t xml:space="preserve"> </w:t>
      </w:r>
      <w:r w:rsidR="008A450E">
        <w:t>znění těchto podrobných pravidel hry.</w:t>
      </w:r>
    </w:p>
    <w:p w14:paraId="4F42DC97" w14:textId="77777777" w:rsidR="00035715" w:rsidRDefault="00035715" w:rsidP="00A51787">
      <w:pPr>
        <w:pStyle w:val="Odstavecseseznamem"/>
      </w:pPr>
    </w:p>
    <w:p w14:paraId="30B3EC3B" w14:textId="22E48179" w:rsidR="00035715" w:rsidRPr="00A51787" w:rsidRDefault="00035715" w:rsidP="00A51787">
      <w:pPr>
        <w:pStyle w:val="Odstavecseseznamem"/>
      </w:pPr>
      <w:r>
        <w:t>Soutěž</w:t>
      </w:r>
      <w:r w:rsidRPr="00035715">
        <w:t xml:space="preserve"> není organizovaná </w:t>
      </w:r>
      <w:r w:rsidR="00E46B81">
        <w:t>Instagramem ani F</w:t>
      </w:r>
      <w:r w:rsidR="001F60E4">
        <w:t>a</w:t>
      </w:r>
      <w:r w:rsidR="00E46B81">
        <w:t>cebookem</w:t>
      </w:r>
      <w:r w:rsidRPr="00035715">
        <w:t xml:space="preserve"> </w:t>
      </w:r>
      <w:r w:rsidR="001F60E4" w:rsidRPr="001F60E4">
        <w:t xml:space="preserve">a </w:t>
      </w:r>
      <w:r w:rsidR="005B0749">
        <w:t>platformy za ni</w:t>
      </w:r>
      <w:r w:rsidR="001F60E4" w:rsidRPr="001F60E4">
        <w:t xml:space="preserve"> neodpovíd</w:t>
      </w:r>
      <w:r w:rsidR="00A15023">
        <w:t>ají</w:t>
      </w:r>
      <w:r w:rsidR="001F60E4" w:rsidRPr="001F60E4">
        <w:t>.</w:t>
      </w:r>
    </w:p>
    <w:p w14:paraId="17733877" w14:textId="77777777" w:rsidR="00B840F3" w:rsidRDefault="00B840F3" w:rsidP="00B53CFE">
      <w:pPr>
        <w:pStyle w:val="Odstavecseseznamem"/>
      </w:pPr>
    </w:p>
    <w:p w14:paraId="113CCC09" w14:textId="77777777" w:rsidR="00983E0F" w:rsidRDefault="00983E0F" w:rsidP="009337F2"/>
    <w:p w14:paraId="06F36018" w14:textId="69E1A9D2" w:rsidR="009E6933" w:rsidRPr="009E6933" w:rsidRDefault="00C60282" w:rsidP="00B53CFE">
      <w:pPr>
        <w:pStyle w:val="Odstavecseseznamem"/>
      </w:pPr>
      <w:r>
        <w:t xml:space="preserve"> </w:t>
      </w:r>
    </w:p>
    <w:p w14:paraId="53D1BF4E" w14:textId="77777777" w:rsidR="00895675" w:rsidRPr="00895675" w:rsidRDefault="00895675" w:rsidP="00B53CFE">
      <w:pPr>
        <w:pStyle w:val="Odstavecseseznamem"/>
      </w:pPr>
    </w:p>
    <w:p w14:paraId="52D55048" w14:textId="77777777" w:rsidR="00B53CFE" w:rsidRPr="00B53CFE" w:rsidRDefault="00B53CFE" w:rsidP="00B53CFE">
      <w:pPr>
        <w:pStyle w:val="Odstavecseseznamem"/>
      </w:pPr>
    </w:p>
    <w:p w14:paraId="524C7B41" w14:textId="77777777" w:rsidR="00803AC2" w:rsidRPr="00803AC2" w:rsidRDefault="00803AC2" w:rsidP="00803AC2">
      <w:pPr>
        <w:pStyle w:val="Odstavecseseznamem"/>
        <w:rPr>
          <w:b/>
          <w:bCs/>
        </w:rPr>
      </w:pPr>
    </w:p>
    <w:sectPr w:rsidR="00803AC2" w:rsidRPr="00803AC2" w:rsidSect="007638B6">
      <w:headerReference w:type="default" r:id="rId10"/>
      <w:footerReference w:type="default" r:id="rId11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9A0B6" w14:textId="77777777" w:rsidR="00E7480F" w:rsidRDefault="00E7480F" w:rsidP="003E5705">
      <w:pPr>
        <w:spacing w:after="0" w:line="240" w:lineRule="auto"/>
      </w:pPr>
      <w:r>
        <w:separator/>
      </w:r>
    </w:p>
  </w:endnote>
  <w:endnote w:type="continuationSeparator" w:id="0">
    <w:p w14:paraId="47AF1093" w14:textId="77777777" w:rsidR="00E7480F" w:rsidRDefault="00E7480F" w:rsidP="003E5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5777308"/>
      <w:docPartObj>
        <w:docPartGallery w:val="Page Numbers (Bottom of Page)"/>
        <w:docPartUnique/>
      </w:docPartObj>
    </w:sdtPr>
    <w:sdtContent>
      <w:p w14:paraId="0DC48F69" w14:textId="3678B190" w:rsidR="003E5705" w:rsidRDefault="003E57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67508E" w14:textId="77777777" w:rsidR="003E5705" w:rsidRDefault="003E57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42712" w14:textId="77777777" w:rsidR="00E7480F" w:rsidRDefault="00E7480F" w:rsidP="003E5705">
      <w:pPr>
        <w:spacing w:after="0" w:line="240" w:lineRule="auto"/>
      </w:pPr>
      <w:r>
        <w:separator/>
      </w:r>
    </w:p>
  </w:footnote>
  <w:footnote w:type="continuationSeparator" w:id="0">
    <w:p w14:paraId="5388D7FA" w14:textId="77777777" w:rsidR="00E7480F" w:rsidRDefault="00E7480F" w:rsidP="003E5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3E2A1" w14:textId="0C264DEA" w:rsidR="006F413F" w:rsidRDefault="00DA3FD0">
    <w:pPr>
      <w:pStyle w:val="Zhlav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33022E3" wp14:editId="652027D7">
          <wp:simplePos x="0" y="0"/>
          <wp:positionH relativeFrom="column">
            <wp:posOffset>4838065</wp:posOffset>
          </wp:positionH>
          <wp:positionV relativeFrom="paragraph">
            <wp:posOffset>-670560</wp:posOffset>
          </wp:positionV>
          <wp:extent cx="2003425" cy="1494790"/>
          <wp:effectExtent l="0" t="0" r="0" b="0"/>
          <wp:wrapThrough wrapText="bothSides">
            <wp:wrapPolygon edited="0">
              <wp:start x="0" y="0"/>
              <wp:lineTo x="0" y="21196"/>
              <wp:lineTo x="21360" y="21196"/>
              <wp:lineTo x="21360" y="0"/>
              <wp:lineTo x="0" y="0"/>
            </wp:wrapPolygon>
          </wp:wrapThrough>
          <wp:docPr id="464109827" name="Obrázek 2" descr="Obsah obrázku logo, Grafika, Písm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649695" name="Obrázek 2" descr="Obsah obrázku logo, Grafika, Písmo, symbol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425" cy="1494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9B2CE6" w14:textId="0641249D" w:rsidR="0069775C" w:rsidRDefault="0069775C">
    <w:pPr>
      <w:pStyle w:val="Zhlav"/>
    </w:pPr>
  </w:p>
  <w:p w14:paraId="7FE6527B" w14:textId="77777777" w:rsidR="0069775C" w:rsidRDefault="006977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F31E8"/>
    <w:multiLevelType w:val="hybridMultilevel"/>
    <w:tmpl w:val="2BCCA494"/>
    <w:lvl w:ilvl="0" w:tplc="73B673D4">
      <w:start w:val="1"/>
      <w:numFmt w:val="decimal"/>
      <w:lvlText w:val="%1"/>
      <w:lvlJc w:val="left"/>
      <w:pPr>
        <w:ind w:left="144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3841C5"/>
    <w:multiLevelType w:val="hybridMultilevel"/>
    <w:tmpl w:val="85C43C0C"/>
    <w:lvl w:ilvl="0" w:tplc="DA1612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34F5B"/>
    <w:multiLevelType w:val="hybridMultilevel"/>
    <w:tmpl w:val="356CF71A"/>
    <w:lvl w:ilvl="0" w:tplc="74CAC95A">
      <w:start w:val="3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ED02EB"/>
    <w:multiLevelType w:val="hybridMultilevel"/>
    <w:tmpl w:val="FFFFFFFF"/>
    <w:lvl w:ilvl="0" w:tplc="6D3E453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55887">
    <w:abstractNumId w:val="1"/>
  </w:num>
  <w:num w:numId="2" w16cid:durableId="302659655">
    <w:abstractNumId w:val="2"/>
  </w:num>
  <w:num w:numId="3" w16cid:durableId="349574193">
    <w:abstractNumId w:val="3"/>
  </w:num>
  <w:num w:numId="4" w16cid:durableId="2092237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C2"/>
    <w:rsid w:val="00003D34"/>
    <w:rsid w:val="00035715"/>
    <w:rsid w:val="00050BE7"/>
    <w:rsid w:val="00053CFE"/>
    <w:rsid w:val="00057AFB"/>
    <w:rsid w:val="000601CE"/>
    <w:rsid w:val="000661DF"/>
    <w:rsid w:val="00077825"/>
    <w:rsid w:val="000A3B37"/>
    <w:rsid w:val="000C674F"/>
    <w:rsid w:val="000D0F15"/>
    <w:rsid w:val="000D70F4"/>
    <w:rsid w:val="0013095D"/>
    <w:rsid w:val="00133F1F"/>
    <w:rsid w:val="00134C8B"/>
    <w:rsid w:val="0014032C"/>
    <w:rsid w:val="001455E8"/>
    <w:rsid w:val="00150BFC"/>
    <w:rsid w:val="00153F97"/>
    <w:rsid w:val="00163024"/>
    <w:rsid w:val="001706A0"/>
    <w:rsid w:val="0018439F"/>
    <w:rsid w:val="00185936"/>
    <w:rsid w:val="0019039A"/>
    <w:rsid w:val="001C0709"/>
    <w:rsid w:val="001C0F5E"/>
    <w:rsid w:val="001C7B87"/>
    <w:rsid w:val="001F3C3D"/>
    <w:rsid w:val="001F60E4"/>
    <w:rsid w:val="00220B5A"/>
    <w:rsid w:val="00232D6A"/>
    <w:rsid w:val="00236AB2"/>
    <w:rsid w:val="00237F44"/>
    <w:rsid w:val="00257784"/>
    <w:rsid w:val="00265AA0"/>
    <w:rsid w:val="00284068"/>
    <w:rsid w:val="00292BD9"/>
    <w:rsid w:val="002B7F19"/>
    <w:rsid w:val="002E0102"/>
    <w:rsid w:val="002E0F74"/>
    <w:rsid w:val="002E4647"/>
    <w:rsid w:val="0030037A"/>
    <w:rsid w:val="00306196"/>
    <w:rsid w:val="00313BC9"/>
    <w:rsid w:val="00327694"/>
    <w:rsid w:val="00331DE1"/>
    <w:rsid w:val="003331FB"/>
    <w:rsid w:val="00350B07"/>
    <w:rsid w:val="00382E53"/>
    <w:rsid w:val="003A31ED"/>
    <w:rsid w:val="003B3CDB"/>
    <w:rsid w:val="003B3F18"/>
    <w:rsid w:val="003C7C44"/>
    <w:rsid w:val="003D01BE"/>
    <w:rsid w:val="003E5705"/>
    <w:rsid w:val="003E76F9"/>
    <w:rsid w:val="003F5F08"/>
    <w:rsid w:val="00404CBB"/>
    <w:rsid w:val="00407301"/>
    <w:rsid w:val="0041526E"/>
    <w:rsid w:val="004163DC"/>
    <w:rsid w:val="00417699"/>
    <w:rsid w:val="00421275"/>
    <w:rsid w:val="00427521"/>
    <w:rsid w:val="00451C17"/>
    <w:rsid w:val="004555D0"/>
    <w:rsid w:val="00477B12"/>
    <w:rsid w:val="00483AA9"/>
    <w:rsid w:val="00497863"/>
    <w:rsid w:val="004D53AD"/>
    <w:rsid w:val="004E3FD5"/>
    <w:rsid w:val="00501229"/>
    <w:rsid w:val="005065C2"/>
    <w:rsid w:val="00515386"/>
    <w:rsid w:val="0052609D"/>
    <w:rsid w:val="00533B5B"/>
    <w:rsid w:val="00536191"/>
    <w:rsid w:val="00566333"/>
    <w:rsid w:val="005841B6"/>
    <w:rsid w:val="00592284"/>
    <w:rsid w:val="0059329B"/>
    <w:rsid w:val="005B0749"/>
    <w:rsid w:val="005B07B1"/>
    <w:rsid w:val="005C5B24"/>
    <w:rsid w:val="005D2578"/>
    <w:rsid w:val="005D5094"/>
    <w:rsid w:val="005E27CF"/>
    <w:rsid w:val="006128AB"/>
    <w:rsid w:val="00615AC0"/>
    <w:rsid w:val="00616CCC"/>
    <w:rsid w:val="00633591"/>
    <w:rsid w:val="00650F4A"/>
    <w:rsid w:val="00652A58"/>
    <w:rsid w:val="00652CA7"/>
    <w:rsid w:val="00662F87"/>
    <w:rsid w:val="0068656C"/>
    <w:rsid w:val="006922BD"/>
    <w:rsid w:val="0069775C"/>
    <w:rsid w:val="006A790B"/>
    <w:rsid w:val="006B6F24"/>
    <w:rsid w:val="006C5417"/>
    <w:rsid w:val="006C72FC"/>
    <w:rsid w:val="006F413F"/>
    <w:rsid w:val="007052DC"/>
    <w:rsid w:val="007115C8"/>
    <w:rsid w:val="007220AE"/>
    <w:rsid w:val="00722F2C"/>
    <w:rsid w:val="00725B66"/>
    <w:rsid w:val="0072763E"/>
    <w:rsid w:val="00730069"/>
    <w:rsid w:val="007638B6"/>
    <w:rsid w:val="007C0A66"/>
    <w:rsid w:val="007D0182"/>
    <w:rsid w:val="007D091B"/>
    <w:rsid w:val="007E1B44"/>
    <w:rsid w:val="007F1D87"/>
    <w:rsid w:val="00803AC2"/>
    <w:rsid w:val="00807C47"/>
    <w:rsid w:val="00856FBA"/>
    <w:rsid w:val="0088669A"/>
    <w:rsid w:val="00895675"/>
    <w:rsid w:val="008A450E"/>
    <w:rsid w:val="008A510A"/>
    <w:rsid w:val="008A7A18"/>
    <w:rsid w:val="008C2028"/>
    <w:rsid w:val="008E05C7"/>
    <w:rsid w:val="0090576D"/>
    <w:rsid w:val="009069D3"/>
    <w:rsid w:val="009250A7"/>
    <w:rsid w:val="00925376"/>
    <w:rsid w:val="009337F2"/>
    <w:rsid w:val="00957ECB"/>
    <w:rsid w:val="00963735"/>
    <w:rsid w:val="00983E0F"/>
    <w:rsid w:val="00983FF9"/>
    <w:rsid w:val="00987B50"/>
    <w:rsid w:val="00995D08"/>
    <w:rsid w:val="009A0B12"/>
    <w:rsid w:val="009C3111"/>
    <w:rsid w:val="009E216F"/>
    <w:rsid w:val="009E5521"/>
    <w:rsid w:val="009E6933"/>
    <w:rsid w:val="009F3A78"/>
    <w:rsid w:val="00A11845"/>
    <w:rsid w:val="00A15023"/>
    <w:rsid w:val="00A51787"/>
    <w:rsid w:val="00A652EE"/>
    <w:rsid w:val="00A806BB"/>
    <w:rsid w:val="00A830CD"/>
    <w:rsid w:val="00A849C0"/>
    <w:rsid w:val="00AA78C4"/>
    <w:rsid w:val="00AB3818"/>
    <w:rsid w:val="00AD3A80"/>
    <w:rsid w:val="00AD654B"/>
    <w:rsid w:val="00AE7CBA"/>
    <w:rsid w:val="00B007D5"/>
    <w:rsid w:val="00B26AA3"/>
    <w:rsid w:val="00B27BE2"/>
    <w:rsid w:val="00B410E5"/>
    <w:rsid w:val="00B42582"/>
    <w:rsid w:val="00B53CFE"/>
    <w:rsid w:val="00B61867"/>
    <w:rsid w:val="00B840F3"/>
    <w:rsid w:val="00B86F94"/>
    <w:rsid w:val="00BA7FD3"/>
    <w:rsid w:val="00BD208A"/>
    <w:rsid w:val="00BD6F78"/>
    <w:rsid w:val="00BE057A"/>
    <w:rsid w:val="00BE3143"/>
    <w:rsid w:val="00BE760A"/>
    <w:rsid w:val="00C0263C"/>
    <w:rsid w:val="00C0578E"/>
    <w:rsid w:val="00C067CE"/>
    <w:rsid w:val="00C53A51"/>
    <w:rsid w:val="00C60282"/>
    <w:rsid w:val="00C6034B"/>
    <w:rsid w:val="00C91BC6"/>
    <w:rsid w:val="00CA49CC"/>
    <w:rsid w:val="00CA686B"/>
    <w:rsid w:val="00CB4188"/>
    <w:rsid w:val="00CC61DD"/>
    <w:rsid w:val="00CD293D"/>
    <w:rsid w:val="00CF5EC9"/>
    <w:rsid w:val="00D0211C"/>
    <w:rsid w:val="00D1216D"/>
    <w:rsid w:val="00D31D3C"/>
    <w:rsid w:val="00D365E9"/>
    <w:rsid w:val="00D400AD"/>
    <w:rsid w:val="00D409D1"/>
    <w:rsid w:val="00D52312"/>
    <w:rsid w:val="00D53226"/>
    <w:rsid w:val="00D61518"/>
    <w:rsid w:val="00D61BD1"/>
    <w:rsid w:val="00D67802"/>
    <w:rsid w:val="00D865AF"/>
    <w:rsid w:val="00DA1933"/>
    <w:rsid w:val="00DA3FD0"/>
    <w:rsid w:val="00DB4702"/>
    <w:rsid w:val="00DB74EF"/>
    <w:rsid w:val="00E46B81"/>
    <w:rsid w:val="00E7480F"/>
    <w:rsid w:val="00E8154B"/>
    <w:rsid w:val="00E85655"/>
    <w:rsid w:val="00EA0548"/>
    <w:rsid w:val="00ED0205"/>
    <w:rsid w:val="00ED069E"/>
    <w:rsid w:val="00EE1846"/>
    <w:rsid w:val="00EE6BB4"/>
    <w:rsid w:val="00EF1487"/>
    <w:rsid w:val="00EF7AF3"/>
    <w:rsid w:val="00F065D7"/>
    <w:rsid w:val="00F54434"/>
    <w:rsid w:val="00F6643B"/>
    <w:rsid w:val="00F84B32"/>
    <w:rsid w:val="00F9466C"/>
    <w:rsid w:val="00FA2EE5"/>
    <w:rsid w:val="00FA39DA"/>
    <w:rsid w:val="00FB21DC"/>
    <w:rsid w:val="00FC0426"/>
    <w:rsid w:val="00FC68F5"/>
    <w:rsid w:val="00FE55D3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DD9C6"/>
  <w15:chartTrackingRefBased/>
  <w15:docId w15:val="{17077C2C-0FB1-4C59-8587-166AD678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03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03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3A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3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3A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3A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3A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3A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3A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3A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803A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3A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03AC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3AC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3AC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3AC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3AC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3AC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03A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03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3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03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03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03AC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03AC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03AC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03A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03AC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03AC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9567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567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E5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705"/>
  </w:style>
  <w:style w:type="paragraph" w:styleId="Zpat">
    <w:name w:val="footer"/>
    <w:basedOn w:val="Normln"/>
    <w:link w:val="ZpatChar"/>
    <w:uiPriority w:val="99"/>
    <w:unhideWhenUsed/>
    <w:rsid w:val="003E5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6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durchdacht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ofile.php?id=6155956901484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Rakušanová</dc:creator>
  <cp:keywords/>
  <dc:description/>
  <cp:lastModifiedBy>Lucie Rakušanová</cp:lastModifiedBy>
  <cp:revision>185</cp:revision>
  <cp:lastPrinted>2024-09-23T10:01:00Z</cp:lastPrinted>
  <dcterms:created xsi:type="dcterms:W3CDTF">2024-09-23T07:46:00Z</dcterms:created>
  <dcterms:modified xsi:type="dcterms:W3CDTF">2025-04-02T07:30:00Z</dcterms:modified>
</cp:coreProperties>
</file>